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42488"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42488"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42488"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42488"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42488"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42488"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42488"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42488"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42488"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42488"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42488"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42488"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42488"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42488"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42488"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42488"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42488"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42488"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42488"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42488"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42488"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42488"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42488"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42488"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42488"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42488"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42488"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42488"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42488"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42488"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42488"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42488"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42488"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42488"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42488"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42488"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42488"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42488"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42488"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42488"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42488"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42488"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42488"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42488"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42488"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42488"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42488"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42488"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42488"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42488"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42488"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42488"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42488"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42488"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42488"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42488"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42488"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42488"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42488"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42488"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42488"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42488"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42488"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42488"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42488"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42488"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42488"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42488"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42488"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42488"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42488"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42488"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42488"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42488"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42488"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42488"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42488"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42488"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42488"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42488"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42488"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42488"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42488"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42488"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42488"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42488"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42488"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42488"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42488"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42488"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42488"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42488"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42488"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42488"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42488"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42488"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42488"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42488"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42488"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42488"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42488"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42488"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42488"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42488"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42488"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42488"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42488"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42488"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42488"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42488"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42488"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4248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4248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4248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4248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4248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4248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488"/>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ADescription xmlns="9e677591-4aa0-49b9-978f-54d3ba98dcbe" xsi:nil="true"/>
    <TaxCatchAll xmlns="9c3c388d-75c3-4bd4-a1c1-738524316511" xsi:nil="true"/>
    <lcf76f155ced4ddcb4097134ff3c332f xmlns="9e677591-4aa0-49b9-978f-54d3ba98dcbe">
      <Terms xmlns="http://schemas.microsoft.com/office/infopath/2007/PartnerControls"/>
    </lcf76f155ced4ddcb4097134ff3c332f>
    <ContractorName xmlns="9e677591-4aa0-49b9-978f-54d3ba98dcbe" xsi:nil="true"/>
    <PAstatus xmlns="9e677591-4aa0-49b9-978f-54d3ba98dcb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6" ma:contentTypeDescription="Create a new document." ma:contentTypeScope="" ma:versionID="be18eac2dde4d60f0159d75d9cadd4ac">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9d2665559bbe2ec67591edaf2e5d6dac"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infopath/2007/PartnerControls"/>
    <ds:schemaRef ds:uri="9e677591-4aa0-49b9-978f-54d3ba98dcbe"/>
    <ds:schemaRef ds:uri="http://purl.org/dc/elements/1.1/"/>
    <ds:schemaRef ds:uri="http://schemas.microsoft.com/office/2006/documentManagement/types"/>
    <ds:schemaRef ds:uri="9c3c388d-75c3-4bd4-a1c1-738524316511"/>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F29D9BA-34EE-425D-9B45-4B74558E6C77}"/>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Yaroslava Kulichenko</cp:lastModifiedBy>
  <cp:revision>843</cp:revision>
  <cp:lastPrinted>2021-08-17T09:05:00Z</cp:lastPrinted>
  <dcterms:created xsi:type="dcterms:W3CDTF">2021-01-18T10:08:00Z</dcterms:created>
  <dcterms:modified xsi:type="dcterms:W3CDTF">2023-05-28T10:20:00Z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Order">
    <vt:r8>11041400</vt:r8>
  </property>
  <property fmtid="{D5CDD505-2E9C-101B-9397-08002B2CF9AE}" pid="10" name="xd_Signature">
    <vt:bool>false</vt:bool>
  </property>
  <property fmtid="{D5CDD505-2E9C-101B-9397-08002B2CF9AE}" pid="11" name="xd_ProgID">
    <vt:lpwstr/>
  </property>
  <property fmtid="{D5CDD505-2E9C-101B-9397-08002B2CF9AE}" pid="12" name="_ExtendedDescription">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y fmtid="{D5CDD505-2E9C-101B-9397-08002B2CF9AE}" pid="16" name="MediaServiceImageTags">
    <vt:lpwstr/>
  </property>
</Properties>
</file>